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C" w:rsidRDefault="00510E3C" w:rsidP="00510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УТВЕРЖДАЮ</w:t>
      </w:r>
    </w:p>
    <w:p w:rsidR="00510E3C" w:rsidRDefault="00510E3C" w:rsidP="00510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Директор МБОУ ДО «ДЭБЦ «Росток» ГО г</w:t>
      </w:r>
      <w:proofErr w:type="gramStart"/>
      <w:r>
        <w:rPr>
          <w:rFonts w:ascii="Times New Roman" w:hAnsi="Times New Roman" w:cs="Times New Roman"/>
          <w:sz w:val="28"/>
          <w:szCs w:val="24"/>
        </w:rPr>
        <w:t>.У</w:t>
      </w:r>
      <w:proofErr w:type="gramEnd"/>
      <w:r>
        <w:rPr>
          <w:rFonts w:ascii="Times New Roman" w:hAnsi="Times New Roman" w:cs="Times New Roman"/>
          <w:sz w:val="28"/>
          <w:szCs w:val="24"/>
        </w:rPr>
        <w:t>фа РБ</w:t>
      </w:r>
    </w:p>
    <w:p w:rsidR="00510E3C" w:rsidRDefault="00510E3C" w:rsidP="00510E3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_______/</w:t>
      </w:r>
      <w:proofErr w:type="spellStart"/>
      <w:r>
        <w:rPr>
          <w:rFonts w:ascii="Times New Roman" w:hAnsi="Times New Roman" w:cs="Times New Roman"/>
          <w:sz w:val="28"/>
          <w:szCs w:val="24"/>
        </w:rPr>
        <w:t>Н.Ф.Леушкина</w:t>
      </w:r>
      <w:proofErr w:type="spellEnd"/>
    </w:p>
    <w:p w:rsidR="00510E3C" w:rsidRDefault="00510E3C" w:rsidP="00510E3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«____»_________2020 г. </w:t>
      </w:r>
    </w:p>
    <w:p w:rsidR="00510E3C" w:rsidRDefault="00510E3C" w:rsidP="0051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C3633" w:rsidRDefault="00BC3633" w:rsidP="00BC36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Итоги заочного этапа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en-US"/>
        </w:rPr>
        <w:t>IV</w:t>
      </w:r>
      <w:r w:rsidRPr="00510E3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ородской  олимпиады по географии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«Край родной, навек любимый», посвященной 75-летию Победы в Великой Отечественной войне,  для учащихся  7 классов.</w:t>
      </w:r>
    </w:p>
    <w:tbl>
      <w:tblPr>
        <w:tblW w:w="9940" w:type="dxa"/>
        <w:tblInd w:w="91" w:type="dxa"/>
        <w:tblLook w:val="04A0"/>
      </w:tblPr>
      <w:tblGrid>
        <w:gridCol w:w="439"/>
        <w:gridCol w:w="3123"/>
        <w:gridCol w:w="3401"/>
        <w:gridCol w:w="2977"/>
      </w:tblGrid>
      <w:tr w:rsidR="00BC3633" w:rsidTr="00C571AC">
        <w:trPr>
          <w:trHeight w:val="6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 по географии</w:t>
            </w:r>
          </w:p>
        </w:tc>
      </w:tr>
      <w:tr w:rsidR="00BC3633" w:rsidTr="00C571AC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Карабаева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Л. М.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Полилингвальная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многопрофильная школа №162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Смарт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Хайретдинова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А.Р.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Бикташев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И. И.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"Школа №117"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Кудимова Э. М.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Гимадеев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 Р.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"Аксаковская гимназия №11"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Гимадеева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К. Р.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Вахромов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Н. В.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"Аксаковская гимназия №11"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Гимадеева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К. Р.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Рябова С. А.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"Школа №117"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Кудимова Э. М.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Вахитова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Р. А.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"Аксаковская гимназия №11"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633" w:rsidRDefault="00BC3633" w:rsidP="00C571AC">
            <w:proofErr w:type="spellStart"/>
            <w:r w:rsidRPr="00A86F0E">
              <w:rPr>
                <w:rFonts w:ascii="Arial" w:eastAsia="Times New Roman" w:hAnsi="Arial" w:cs="Arial"/>
                <w:sz w:val="20"/>
                <w:szCs w:val="20"/>
              </w:rPr>
              <w:t>Гимадеева</w:t>
            </w:r>
            <w:proofErr w:type="spellEnd"/>
            <w:r w:rsidRPr="00A86F0E">
              <w:rPr>
                <w:rFonts w:ascii="Arial" w:eastAsia="Times New Roman" w:hAnsi="Arial" w:cs="Arial"/>
                <w:sz w:val="20"/>
                <w:szCs w:val="20"/>
              </w:rPr>
              <w:t xml:space="preserve"> К. Р.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Баскакова М. В.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"Аксаковская гимназия №11"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633" w:rsidRDefault="00BC3633" w:rsidP="00C571AC">
            <w:proofErr w:type="spellStart"/>
            <w:r w:rsidRPr="00A86F0E">
              <w:rPr>
                <w:rFonts w:ascii="Arial" w:eastAsia="Times New Roman" w:hAnsi="Arial" w:cs="Arial"/>
                <w:sz w:val="20"/>
                <w:szCs w:val="20"/>
              </w:rPr>
              <w:t>Гимадеева</w:t>
            </w:r>
            <w:proofErr w:type="spellEnd"/>
            <w:r w:rsidRPr="00A86F0E">
              <w:rPr>
                <w:rFonts w:ascii="Arial" w:eastAsia="Times New Roman" w:hAnsi="Arial" w:cs="Arial"/>
                <w:sz w:val="20"/>
                <w:szCs w:val="20"/>
              </w:rPr>
              <w:t xml:space="preserve"> К. Р.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Гумерова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 А.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"Аксаковская гимназия №11"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633" w:rsidRDefault="00BC3633" w:rsidP="00C571AC">
            <w:proofErr w:type="spellStart"/>
            <w:r w:rsidRPr="00A86F0E">
              <w:rPr>
                <w:rFonts w:ascii="Arial" w:eastAsia="Times New Roman" w:hAnsi="Arial" w:cs="Arial"/>
                <w:sz w:val="20"/>
                <w:szCs w:val="20"/>
              </w:rPr>
              <w:t>Гимадеева</w:t>
            </w:r>
            <w:proofErr w:type="spellEnd"/>
            <w:r w:rsidRPr="00A86F0E">
              <w:rPr>
                <w:rFonts w:ascii="Arial" w:eastAsia="Times New Roman" w:hAnsi="Arial" w:cs="Arial"/>
                <w:sz w:val="20"/>
                <w:szCs w:val="20"/>
              </w:rPr>
              <w:t xml:space="preserve"> К. Р.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Макулова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У. Е.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"Аксаковская гимназия №11"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633" w:rsidRDefault="00BC3633" w:rsidP="00C571AC">
            <w:proofErr w:type="spellStart"/>
            <w:r w:rsidRPr="00A86F0E">
              <w:rPr>
                <w:rFonts w:ascii="Arial" w:eastAsia="Times New Roman" w:hAnsi="Arial" w:cs="Arial"/>
                <w:sz w:val="20"/>
                <w:szCs w:val="20"/>
              </w:rPr>
              <w:t>Гимадеева</w:t>
            </w:r>
            <w:proofErr w:type="spellEnd"/>
            <w:r w:rsidRPr="00A86F0E">
              <w:rPr>
                <w:rFonts w:ascii="Arial" w:eastAsia="Times New Roman" w:hAnsi="Arial" w:cs="Arial"/>
                <w:sz w:val="20"/>
                <w:szCs w:val="20"/>
              </w:rPr>
              <w:t xml:space="preserve"> К. Р.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Хамидуллина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 В.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"Школа №74"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Семенюк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Т. П.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Идрисов А. Т.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МБОУ "Башкирская гимназия №158 им.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Мустая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Карима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Азнагулова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С. Б.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Гайсина К.Т.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"Лицей №161"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Комарова А. Ф.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Воронин Я. Д.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"Школа №117"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Кудимова Э. М.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Муртазин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 А.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"Башкирская гимназия №102"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Ю.А.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Крашенинникова П. И.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"Школа №117"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Кудимова Э. М.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Суракова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 И.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МБОУ "Башкирская гимназия №158 им.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Мустая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Карима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Азнагулова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С.Б.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Петров Н. Н.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"Школа №22"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Пожарицкая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Л. В.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Бикбулатова Д. Р.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"Башкирская гимназия №102"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Ю.А.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Муксимов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Т. И.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"Башкирская гимназия №102"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Ю. А.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Ягудин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С. Х.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"Школа №117"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Миньяновна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Э.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Салихов А.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"Башкирская гимназия №102"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Ю.А.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Герасимова А. В.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"Лицей №161"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Комарова А. Ф.</w:t>
            </w:r>
          </w:p>
        </w:tc>
      </w:tr>
      <w:tr w:rsidR="00BC3633" w:rsidTr="00C571A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Юнусбаева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 Б.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МБОУ "Башкирская гимназия №102"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633" w:rsidRDefault="00BC3633" w:rsidP="00C57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Ю.А.</w:t>
            </w:r>
          </w:p>
        </w:tc>
      </w:tr>
    </w:tbl>
    <w:p w:rsidR="00BC3633" w:rsidRDefault="00BC3633" w:rsidP="00BC36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0E3C" w:rsidRDefault="00510E3C" w:rsidP="00510E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Итоги заочного этапа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en-US"/>
        </w:rPr>
        <w:t>IV</w:t>
      </w:r>
      <w:r w:rsidRPr="00510E3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ородской  олимпиады по географии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«Край родной, навек любимый», посвященной 75-летию Победы в Великой Отечественной войне,  для учащихся  8 классов.</w:t>
      </w:r>
    </w:p>
    <w:p w:rsidR="00510E3C" w:rsidRDefault="00510E3C" w:rsidP="00510E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405" w:type="dxa"/>
        <w:tblInd w:w="-318" w:type="dxa"/>
        <w:tblLook w:val="04A0"/>
      </w:tblPr>
      <w:tblGrid>
        <w:gridCol w:w="458"/>
        <w:gridCol w:w="3512"/>
        <w:gridCol w:w="3260"/>
        <w:gridCol w:w="3175"/>
      </w:tblGrid>
      <w:tr w:rsidR="00510E3C" w:rsidTr="00510E3C">
        <w:trPr>
          <w:trHeight w:val="645"/>
        </w:trPr>
        <w:tc>
          <w:tcPr>
            <w:tcW w:w="458" w:type="dxa"/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 по географии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А. 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Сафиуллин А. 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"Школа №104 им.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Т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Цибрина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"Школа №104 им.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Т. А.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Э.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FC3" w:rsidTr="00FC42E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FC3" w:rsidRDefault="006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C3" w:rsidRDefault="00692FC3">
            <w:proofErr w:type="spellStart"/>
            <w:r w:rsidRPr="0007575B"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07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692FC3" w:rsidTr="00FC42E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Халасутдинова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FC3" w:rsidRDefault="006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C3" w:rsidRDefault="00692FC3">
            <w:proofErr w:type="spellStart"/>
            <w:r w:rsidRPr="0007575B"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07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692FC3" w:rsidTr="00FC42E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C3" w:rsidRDefault="00692FC3">
            <w:proofErr w:type="spellStart"/>
            <w:r w:rsidRPr="00793A99"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 w:rsidRPr="0079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692FC3" w:rsidTr="00FC42E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Д. З.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C3" w:rsidRDefault="00692FC3">
            <w:proofErr w:type="spellStart"/>
            <w:r w:rsidRPr="00793A99"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 w:rsidRPr="0079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А. 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К. 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№5"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Л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Г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А. Ш.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Г. Н.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Д. 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Г. Н.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№62"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Д. 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№22"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Хакимова А. Ф.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Хисматуллин А. 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Г. Н.</w:t>
            </w:r>
          </w:p>
        </w:tc>
      </w:tr>
      <w:tr w:rsidR="00FC42E8" w:rsidTr="00FC42E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2E8" w:rsidRDefault="00FC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2E8" w:rsidRDefault="00FC42E8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А. 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2E8" w:rsidRDefault="00FC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E8" w:rsidRDefault="00FC42E8">
            <w:proofErr w:type="spellStart"/>
            <w:r w:rsidRPr="00806637"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 w:rsidRPr="00806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FC42E8" w:rsidTr="00FC42E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2E8" w:rsidRDefault="00FC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2E8" w:rsidRDefault="00FC42E8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2E8" w:rsidRDefault="00FC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2E8" w:rsidRDefault="00FC42E8">
            <w:proofErr w:type="spellStart"/>
            <w:r w:rsidRPr="00806637"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 w:rsidRPr="00806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"Школа №104 им.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Т. А.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А.Д.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БГ 102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Г. Н.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Р.Р.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Милиятова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7521EB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Мисюрева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№22"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7521EB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Г. Н.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7521EB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Г. Н.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Фархутдинова А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"Школа №104 им.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Т. А.</w:t>
            </w:r>
          </w:p>
        </w:tc>
      </w:tr>
      <w:tr w:rsidR="00692FC3" w:rsidTr="00FC42E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FC3" w:rsidRDefault="006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C3" w:rsidRDefault="00692FC3">
            <w:proofErr w:type="spellStart"/>
            <w:r w:rsidRPr="007C4404"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7C4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692FC3" w:rsidTr="00FC42E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FC3" w:rsidRDefault="00692FC3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Бикбулатова Д.А.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FC3" w:rsidRDefault="0069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C3" w:rsidRDefault="00692FC3">
            <w:proofErr w:type="spellStart"/>
            <w:r w:rsidRPr="007C4404"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7C4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7521EB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Л.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№99"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Шемагонова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№5"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Л.К.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Баклушина А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№62"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7521EB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№22"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7521EB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№62"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Тараканова Е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№5"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Л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7521EB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Г. Н.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№99"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7521EB" w:rsidP="007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№74"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B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752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BE036B" w:rsidP="00B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BE036B" w:rsidP="00B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№62"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Гайнисламова</w:t>
            </w:r>
            <w:proofErr w:type="spellEnd"/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BE036B" w:rsidP="00BE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Д.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№117"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692FC3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Г.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№161"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"Аксаковская гимназия №11"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№161"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А. Ф.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№62"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Гайнисламовна</w:t>
            </w:r>
            <w:proofErr w:type="spellEnd"/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"Школа №104 им.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Д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"Школа №22"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C4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Ф.</w:t>
            </w:r>
          </w:p>
        </w:tc>
      </w:tr>
      <w:tr w:rsidR="00510E3C" w:rsidTr="00510E3C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 w:rsidP="0069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92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5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№161"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E3C" w:rsidRDefault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А. Ф.</w:t>
            </w:r>
          </w:p>
        </w:tc>
      </w:tr>
    </w:tbl>
    <w:p w:rsidR="00510E3C" w:rsidRDefault="00510E3C" w:rsidP="00510E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10E3C" w:rsidSect="000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0E3C"/>
    <w:rsid w:val="00045E56"/>
    <w:rsid w:val="005103B1"/>
    <w:rsid w:val="00510E3C"/>
    <w:rsid w:val="00692FC3"/>
    <w:rsid w:val="007176EC"/>
    <w:rsid w:val="007521EB"/>
    <w:rsid w:val="009F1D15"/>
    <w:rsid w:val="00BC3633"/>
    <w:rsid w:val="00BE036B"/>
    <w:rsid w:val="00DF0956"/>
    <w:rsid w:val="00FC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0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3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0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1</cp:revision>
  <dcterms:created xsi:type="dcterms:W3CDTF">2020-03-19T10:27:00Z</dcterms:created>
  <dcterms:modified xsi:type="dcterms:W3CDTF">2020-03-19T12:51:00Z</dcterms:modified>
</cp:coreProperties>
</file>