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75184C" w:rsidRDefault="009A763C" w:rsidP="009A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2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1B4" w:rsidRPr="0075184C" w:rsidRDefault="006031B4" w:rsidP="009A763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8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769"/>
        <w:gridCol w:w="4109"/>
        <w:gridCol w:w="2327"/>
        <w:gridCol w:w="2366"/>
      </w:tblGrid>
      <w:tr w:rsidR="0075184C" w:rsidRPr="0075184C" w:rsidTr="007E0CE3">
        <w:tc>
          <w:tcPr>
            <w:tcW w:w="769" w:type="dxa"/>
          </w:tcPr>
          <w:p w:rsidR="003B170F" w:rsidRPr="0075184C" w:rsidRDefault="003B170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3B170F" w:rsidRPr="0075184C" w:rsidRDefault="0053633C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пресечения коррупционных правонарушений</w:t>
            </w:r>
          </w:p>
        </w:tc>
        <w:tc>
          <w:tcPr>
            <w:tcW w:w="2327" w:type="dxa"/>
          </w:tcPr>
          <w:p w:rsidR="003B170F" w:rsidRPr="0075184C" w:rsidRDefault="003B170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B170F" w:rsidRPr="0075184C" w:rsidRDefault="003B170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4C" w:rsidRPr="0075184C" w:rsidTr="007E0CE3">
        <w:tc>
          <w:tcPr>
            <w:tcW w:w="769" w:type="dxa"/>
          </w:tcPr>
          <w:p w:rsidR="003B170F" w:rsidRPr="0075184C" w:rsidRDefault="0053633C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3B170F" w:rsidRPr="0075184C" w:rsidRDefault="0053633C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заявлений, обращений граждан на предмет наличия в них </w:t>
            </w: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фактах коррупции в сфере деятельности</w:t>
            </w:r>
            <w:r w:rsidR="00FE2C8A"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учреждения на предмет наличия в них </w:t>
            </w:r>
            <w:proofErr w:type="spellStart"/>
            <w:r w:rsidR="00FE2C8A" w:rsidRPr="0075184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FE2C8A"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 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2327" w:type="dxa"/>
          </w:tcPr>
          <w:p w:rsidR="003B170F" w:rsidRPr="0075184C" w:rsidRDefault="0053633C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 и</w:t>
            </w:r>
            <w:r w:rsidR="00FE2C8A"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3B170F" w:rsidRPr="0075184C" w:rsidRDefault="00FE2C8A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75184C" w:rsidRPr="0075184C" w:rsidTr="007E0CE3">
        <w:tc>
          <w:tcPr>
            <w:tcW w:w="769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9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МБОУ ДО «ДЭБЦ «Росток» на предмет соответствия действующему законодательству</w:t>
            </w:r>
          </w:p>
        </w:tc>
        <w:tc>
          <w:tcPr>
            <w:tcW w:w="2327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66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75184C" w:rsidRPr="0075184C" w:rsidTr="007E0CE3">
        <w:tc>
          <w:tcPr>
            <w:tcW w:w="769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Ознакомление всех работников МБОУ ДО «ДЭБЦ «Росток» с действующими локальными актами</w:t>
            </w:r>
          </w:p>
        </w:tc>
        <w:tc>
          <w:tcPr>
            <w:tcW w:w="2327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75184C" w:rsidRPr="0075184C" w:rsidTr="007E0CE3">
        <w:tc>
          <w:tcPr>
            <w:tcW w:w="769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МБОУ ДО «ДЭБЦ «Росток» с действующими локальными актами</w:t>
            </w:r>
          </w:p>
        </w:tc>
        <w:tc>
          <w:tcPr>
            <w:tcW w:w="2327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3B170F" w:rsidRPr="0075184C" w:rsidRDefault="0094713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МБОУ ДО «ДЭБЦ «Росток»</w:t>
            </w:r>
          </w:p>
        </w:tc>
        <w:tc>
          <w:tcPr>
            <w:tcW w:w="2327" w:type="dxa"/>
          </w:tcPr>
          <w:p w:rsidR="00B1144F" w:rsidRPr="0075184C" w:rsidRDefault="00B1144F" w:rsidP="00EF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F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педагоги </w:t>
            </w:r>
            <w:proofErr w:type="gramStart"/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теме «Коррупция </w:t>
            </w:r>
            <w:proofErr w:type="gramStart"/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гроза для демократического государства»</w:t>
            </w:r>
          </w:p>
        </w:tc>
        <w:tc>
          <w:tcPr>
            <w:tcW w:w="2327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6" w:type="dxa"/>
          </w:tcPr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педагоги </w:t>
            </w:r>
            <w:proofErr w:type="gramStart"/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старших классов по их отношению к проблеме коррупции</w:t>
            </w:r>
          </w:p>
        </w:tc>
        <w:tc>
          <w:tcPr>
            <w:tcW w:w="2327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6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75184C" w:rsidRPr="0075184C" w:rsidRDefault="00F956B9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мероприятий, посвященных  Международному дню </w:t>
            </w:r>
            <w:proofErr w:type="spellStart"/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="00320FB3"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4C" w:rsidRPr="0075184C" w:rsidRDefault="0075184C" w:rsidP="00320FB3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екция для </w:t>
            </w:r>
            <w:proofErr w:type="gramStart"/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центра по противодействию коррупции к </w:t>
            </w:r>
            <w:r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еждународному дню борьбы с коррупцией (9 декабря)</w:t>
            </w:r>
            <w:r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20FB3" w:rsidRPr="0075184C" w:rsidRDefault="0075184C" w:rsidP="0075184C">
            <w:pP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онкурс рисунков и творческих работ</w:t>
            </w:r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направленных на формирование в обществе нетерпимости к коррупционному поведению</w:t>
            </w:r>
            <w:r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20FB3" w:rsidRPr="007518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1144F" w:rsidRPr="0075184C" w:rsidRDefault="00B1144F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B1144F" w:rsidRPr="0075184C" w:rsidRDefault="0075184C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массовым отделом и </w:t>
            </w:r>
            <w:r w:rsidR="00F956B9" w:rsidRPr="0075184C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F956B9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Отчет директора  МБОУ ДО «ДЭБУ «Росток» перед работниками о проводимой работе по предупреждению коррупции.</w:t>
            </w:r>
          </w:p>
        </w:tc>
        <w:tc>
          <w:tcPr>
            <w:tcW w:w="2327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9" w:type="dxa"/>
          </w:tcPr>
          <w:p w:rsidR="00B1144F" w:rsidRPr="0075184C" w:rsidRDefault="00294601" w:rsidP="0029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Отчет директора МБОУ ДО «ДЭБЦ «Росток» перед родителями обучающихся</w:t>
            </w:r>
          </w:p>
        </w:tc>
        <w:tc>
          <w:tcPr>
            <w:tcW w:w="2327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9" w:type="dxa"/>
          </w:tcPr>
          <w:p w:rsidR="00B1144F" w:rsidRPr="0075184C" w:rsidRDefault="00294601" w:rsidP="0029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 фактах коррупции в сфере деятельности МБОУ ДО </w:t>
            </w: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«ДЭБЦ «Росток»</w:t>
            </w:r>
          </w:p>
        </w:tc>
        <w:tc>
          <w:tcPr>
            <w:tcW w:w="2327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выявления фактов</w:t>
            </w:r>
          </w:p>
        </w:tc>
        <w:tc>
          <w:tcPr>
            <w:tcW w:w="2366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294601" w:rsidP="0029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4109" w:type="dxa"/>
          </w:tcPr>
          <w:p w:rsidR="00B1144F" w:rsidRPr="0075184C" w:rsidRDefault="00294601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МБОУ ДО «ДЭБЦ «Росток» информации о реализации планируемых мероприятий</w:t>
            </w:r>
          </w:p>
        </w:tc>
        <w:tc>
          <w:tcPr>
            <w:tcW w:w="2327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6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9" w:type="dxa"/>
          </w:tcPr>
          <w:p w:rsidR="00B1144F" w:rsidRPr="0075184C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итогам реализации плана мероприятий по противодействию коррупции в сфере деятельности МБОУ ДО «ДЭБЦ «Росток»</w:t>
            </w:r>
          </w:p>
        </w:tc>
        <w:tc>
          <w:tcPr>
            <w:tcW w:w="2327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75184C" w:rsidRPr="0075184C" w:rsidTr="007E0CE3">
        <w:tc>
          <w:tcPr>
            <w:tcW w:w="769" w:type="dxa"/>
          </w:tcPr>
          <w:p w:rsidR="00B1144F" w:rsidRPr="0075184C" w:rsidRDefault="00320FB3" w:rsidP="0032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9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с представителями правоохранительных  органов</w:t>
            </w:r>
            <w:r w:rsidR="00DA5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6" w:type="dxa"/>
          </w:tcPr>
          <w:p w:rsidR="00B1144F" w:rsidRPr="0075184C" w:rsidRDefault="00320FB3" w:rsidP="003B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C">
              <w:rPr>
                <w:rFonts w:ascii="Times New Roman" w:hAnsi="Times New Roman" w:cs="Times New Roman"/>
                <w:sz w:val="24"/>
                <w:szCs w:val="24"/>
              </w:rPr>
              <w:t>Зав. орг. массовым отделом</w:t>
            </w:r>
          </w:p>
        </w:tc>
      </w:tr>
    </w:tbl>
    <w:p w:rsidR="003B170F" w:rsidRDefault="003B170F" w:rsidP="003B170F"/>
    <w:sectPr w:rsidR="003B170F" w:rsidSect="00F7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6CE"/>
    <w:multiLevelType w:val="hybridMultilevel"/>
    <w:tmpl w:val="026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CB"/>
    <w:rsid w:val="000D2A02"/>
    <w:rsid w:val="002378B6"/>
    <w:rsid w:val="00270E1B"/>
    <w:rsid w:val="00294601"/>
    <w:rsid w:val="002A26BD"/>
    <w:rsid w:val="002F62CB"/>
    <w:rsid w:val="00320FB3"/>
    <w:rsid w:val="003B170F"/>
    <w:rsid w:val="003B6DD1"/>
    <w:rsid w:val="0043174F"/>
    <w:rsid w:val="0053633C"/>
    <w:rsid w:val="00583E93"/>
    <w:rsid w:val="005A5F0A"/>
    <w:rsid w:val="006031B4"/>
    <w:rsid w:val="00640630"/>
    <w:rsid w:val="006F7DC7"/>
    <w:rsid w:val="0075184C"/>
    <w:rsid w:val="007E0CE3"/>
    <w:rsid w:val="00947139"/>
    <w:rsid w:val="009A763C"/>
    <w:rsid w:val="00B1144F"/>
    <w:rsid w:val="00B82C81"/>
    <w:rsid w:val="00D10AE3"/>
    <w:rsid w:val="00DA5BEA"/>
    <w:rsid w:val="00EF7A16"/>
    <w:rsid w:val="00F75FF5"/>
    <w:rsid w:val="00F956B9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CB"/>
    <w:pPr>
      <w:ind w:left="720"/>
      <w:contextualSpacing/>
    </w:pPr>
  </w:style>
  <w:style w:type="table" w:styleId="a4">
    <w:name w:val="Table Grid"/>
    <w:basedOn w:val="a1"/>
    <w:uiPriority w:val="59"/>
    <w:rsid w:val="003B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20FB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cp:lastPrinted>2018-10-23T06:55:00Z</cp:lastPrinted>
  <dcterms:created xsi:type="dcterms:W3CDTF">2017-12-04T07:19:00Z</dcterms:created>
  <dcterms:modified xsi:type="dcterms:W3CDTF">2019-01-15T11:46:00Z</dcterms:modified>
</cp:coreProperties>
</file>