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28" w:rsidRDefault="00ED7328" w:rsidP="00ED73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7328" w:rsidRDefault="00ED7328" w:rsidP="00ED73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ЗАЯВКА-АНКЕТА</w:t>
      </w:r>
    </w:p>
    <w:p w:rsidR="00ED7328" w:rsidRDefault="00ED7328" w:rsidP="00ED73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Международной Молодёжной научно-практической конференции исследовательских работ «Росток»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57"/>
        <w:gridCol w:w="1095"/>
        <w:gridCol w:w="1324"/>
        <w:gridCol w:w="1135"/>
        <w:gridCol w:w="1502"/>
        <w:gridCol w:w="1838"/>
        <w:gridCol w:w="1414"/>
        <w:gridCol w:w="2141"/>
        <w:gridCol w:w="2744"/>
      </w:tblGrid>
      <w:tr w:rsidR="00ED7328" w:rsidTr="00F634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28" w:rsidRDefault="00ED7328" w:rsidP="00F63490">
            <w:pPr>
              <w:shd w:val="clear" w:color="auto" w:fill="FFFFFF"/>
              <w:tabs>
                <w:tab w:val="left" w:pos="211"/>
                <w:tab w:val="left" w:leader="underscore" w:pos="2726"/>
                <w:tab w:val="left" w:leader="dot" w:pos="3504"/>
                <w:tab w:val="left" w:leader="underscore" w:pos="3816"/>
                <w:tab w:val="left" w:leader="dot" w:pos="4752"/>
                <w:tab w:val="left" w:leader="underscore" w:pos="5760"/>
                <w:tab w:val="left" w:leader="dot" w:pos="6408"/>
                <w:tab w:val="left" w:leader="underscore" w:pos="8635"/>
              </w:tabs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spacing w:val="-13"/>
              </w:rPr>
            </w:pPr>
            <w:r>
              <w:rPr>
                <w:rFonts w:ascii="Times New Roman" w:hAnsi="Times New Roman" w:cs="Times New Roman"/>
              </w:rPr>
              <w:t>Предполагаемая  номинация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28" w:rsidRDefault="00ED7328" w:rsidP="00F6349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Название работы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28" w:rsidRDefault="00ED7328" w:rsidP="00F63490">
            <w:pPr>
              <w:shd w:val="clear" w:color="auto" w:fill="FFFFFF"/>
              <w:tabs>
                <w:tab w:val="left" w:pos="211"/>
                <w:tab w:val="left" w:leader="underscore" w:pos="2726"/>
                <w:tab w:val="left" w:leader="dot" w:pos="3504"/>
                <w:tab w:val="left" w:leader="underscore" w:pos="3816"/>
                <w:tab w:val="left" w:leader="dot" w:pos="4752"/>
                <w:tab w:val="left" w:leader="underscore" w:pos="5760"/>
                <w:tab w:val="left" w:leader="dot" w:pos="6408"/>
                <w:tab w:val="left" w:leader="underscore" w:pos="8635"/>
              </w:tabs>
              <w:spacing w:after="0" w:line="240" w:lineRule="auto"/>
              <w:ind w:right="-97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автора (полностью) </w:t>
            </w:r>
          </w:p>
          <w:p w:rsidR="00ED7328" w:rsidRDefault="00ED7328" w:rsidP="00F634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28" w:rsidRDefault="00ED7328" w:rsidP="00F634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28" w:rsidRDefault="00ED7328" w:rsidP="00F63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Домашний адрес (с индексом),</w:t>
            </w:r>
          </w:p>
          <w:p w:rsidR="00ED7328" w:rsidRDefault="00ED7328" w:rsidP="00F634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, телефон для связи (обязательно)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28" w:rsidRDefault="00ED7328" w:rsidP="00F634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Место учебы (образовательная организация, класс, курс) место работы (организация, </w:t>
            </w:r>
            <w:r>
              <w:rPr>
                <w:rFonts w:ascii="Times New Roman" w:hAnsi="Times New Roman" w:cs="Times New Roman"/>
                <w:spacing w:val="-1"/>
              </w:rPr>
              <w:t>должность)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28" w:rsidRDefault="00ED7328" w:rsidP="00F63490">
            <w:pPr>
              <w:shd w:val="clear" w:color="auto" w:fill="FFFFFF"/>
              <w:tabs>
                <w:tab w:val="left" w:pos="211"/>
                <w:tab w:val="left" w:leader="underscore" w:pos="6010"/>
                <w:tab w:val="left" w:leader="dot" w:pos="6355"/>
                <w:tab w:val="left" w:leader="underscore" w:pos="8698"/>
              </w:tabs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</w:rPr>
              <w:t>Организация, на базе которой выполнена конкурсная работа (полное название для заполнения сертификатов и грамот)</w:t>
            </w:r>
          </w:p>
          <w:p w:rsidR="00ED7328" w:rsidRDefault="00ED7328" w:rsidP="00F634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(телефон,</w:t>
            </w:r>
            <w:proofErr w:type="gramEnd"/>
          </w:p>
          <w:p w:rsidR="00ED7328" w:rsidRDefault="00ED7328" w:rsidP="00F634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</w:rPr>
              <w:t xml:space="preserve"> 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28" w:rsidRDefault="00ED7328" w:rsidP="00F63490">
            <w:pPr>
              <w:shd w:val="clear" w:color="auto" w:fill="FFFFFF"/>
              <w:tabs>
                <w:tab w:val="left" w:pos="298"/>
                <w:tab w:val="left" w:leader="underscore" w:pos="8712"/>
              </w:tabs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руководителя работы, его место работы и должность, учёная степень и звание (если имеются)</w:t>
            </w:r>
          </w:p>
          <w:p w:rsidR="00ED7328" w:rsidRDefault="00ED7328" w:rsidP="00F634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28" w:rsidRDefault="00ED7328" w:rsidP="00F634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Контактные данные руководителя (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, телефон с кодом)</w:t>
            </w:r>
          </w:p>
        </w:tc>
      </w:tr>
      <w:tr w:rsidR="00ED7328" w:rsidTr="00F634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28" w:rsidRDefault="00ED7328" w:rsidP="00F634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28" w:rsidRDefault="00ED7328" w:rsidP="00F634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28" w:rsidRDefault="00ED7328" w:rsidP="00F634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28" w:rsidRDefault="00ED7328" w:rsidP="00F634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28" w:rsidRDefault="00ED7328" w:rsidP="00F634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28" w:rsidRDefault="00ED7328" w:rsidP="00F634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28" w:rsidRDefault="00ED7328" w:rsidP="00F634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28" w:rsidRDefault="00ED7328" w:rsidP="00F634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28" w:rsidRDefault="00ED7328" w:rsidP="00F634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7328" w:rsidTr="00F634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28" w:rsidRDefault="00ED7328" w:rsidP="00F634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28" w:rsidRDefault="00ED7328" w:rsidP="00F634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28" w:rsidRDefault="00ED7328" w:rsidP="00F634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28" w:rsidRDefault="00ED7328" w:rsidP="00F634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28" w:rsidRDefault="00ED7328" w:rsidP="00F634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28" w:rsidRDefault="00ED7328" w:rsidP="00F634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28" w:rsidRDefault="00ED7328" w:rsidP="00F634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28" w:rsidRDefault="00ED7328" w:rsidP="00F634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28" w:rsidRDefault="00ED7328" w:rsidP="00F634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D7328" w:rsidRDefault="00ED7328" w:rsidP="00ED73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ED7328">
          <w:pgSz w:w="16834" w:h="11909" w:orient="landscape"/>
          <w:pgMar w:top="993" w:right="709" w:bottom="948" w:left="720" w:header="57" w:footer="720" w:gutter="0"/>
          <w:cols w:space="720"/>
        </w:sectPr>
      </w:pPr>
    </w:p>
    <w:p w:rsidR="00045E56" w:rsidRDefault="00045E56"/>
    <w:sectPr w:rsidR="00045E56" w:rsidSect="00ED7328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7328"/>
    <w:rsid w:val="0001049E"/>
    <w:rsid w:val="00045E56"/>
    <w:rsid w:val="005103B1"/>
    <w:rsid w:val="009F1D15"/>
    <w:rsid w:val="00ED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28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510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0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03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03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103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Дэбц</dc:creator>
  <cp:lastModifiedBy>Дэбц</cp:lastModifiedBy>
  <cp:revision>1</cp:revision>
  <dcterms:created xsi:type="dcterms:W3CDTF">2018-11-20T06:39:00Z</dcterms:created>
  <dcterms:modified xsi:type="dcterms:W3CDTF">2018-11-20T06:40:00Z</dcterms:modified>
</cp:coreProperties>
</file>